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7563484" cy="10697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3484" cy="10697210"/>
                          <a:chExt cx="7563484" cy="10697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09526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148815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84825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42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40031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076043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836088"/>
                            <a:ext cx="7156450" cy="586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0" h="586105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6494589" y="5860478"/>
                                </a:lnTo>
                                <a:lnTo>
                                  <a:pt x="7156323" y="5860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375390"/>
                            <a:ext cx="6497955" cy="532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7955" h="532130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5836043" y="5321185"/>
                                </a:lnTo>
                                <a:lnTo>
                                  <a:pt x="6497777" y="5321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911401"/>
                            <a:ext cx="5843270" cy="478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478536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5181523" y="4785169"/>
                                </a:lnTo>
                                <a:lnTo>
                                  <a:pt x="5843244" y="4785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227304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766608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302605"/>
                            <a:ext cx="7562850" cy="639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39445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7146035" y="6393967"/>
                                </a:lnTo>
                                <a:lnTo>
                                  <a:pt x="7562850" y="6393967"/>
                                </a:lnTo>
                                <a:lnTo>
                                  <a:pt x="7562850" y="619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069555"/>
                            <a:ext cx="3208020" cy="262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020" h="2627630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2546159" y="2627020"/>
                                </a:lnTo>
                                <a:lnTo>
                                  <a:pt x="3207880" y="2627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608859"/>
                            <a:ext cx="2549525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9525" h="208788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1887613" y="2087714"/>
                                </a:lnTo>
                                <a:lnTo>
                                  <a:pt x="2549334" y="2087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144855"/>
                            <a:ext cx="1894839" cy="155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55194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1233093" y="1551711"/>
                                </a:lnTo>
                                <a:lnTo>
                                  <a:pt x="1894814" y="155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460771"/>
                            <a:ext cx="5172710" cy="423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4236085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4510671" y="4235792"/>
                                </a:lnTo>
                                <a:lnTo>
                                  <a:pt x="5172392" y="4235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000075"/>
                            <a:ext cx="4514215" cy="369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69697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3852125" y="3696500"/>
                                </a:lnTo>
                                <a:lnTo>
                                  <a:pt x="4513859" y="3696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36071"/>
                            <a:ext cx="3859529" cy="316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 h="3161030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3197593" y="3160496"/>
                                </a:lnTo>
                                <a:lnTo>
                                  <a:pt x="3859326" y="3160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4307" y="0"/>
                            <a:ext cx="6289040" cy="514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 h="514985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6288544" y="5149824"/>
                                </a:lnTo>
                                <a:lnTo>
                                  <a:pt x="6288544" y="4607928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5768" y="0"/>
                            <a:ext cx="6947534" cy="568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7534" h="568960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6947090" y="5689117"/>
                                </a:lnTo>
                                <a:lnTo>
                                  <a:pt x="6947090" y="5147221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562850" cy="622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225540">
                                <a:moveTo>
                                  <a:pt x="622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24"/>
                                </a:lnTo>
                                <a:lnTo>
                                  <a:pt x="7562850" y="6225133"/>
                                </a:lnTo>
                                <a:lnTo>
                                  <a:pt x="7562850" y="5683224"/>
                                </a:lnTo>
                                <a:lnTo>
                                  <a:pt x="622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38827" y="0"/>
                            <a:ext cx="4324350" cy="354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50" h="3541395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4324019" y="3541039"/>
                                </a:lnTo>
                                <a:lnTo>
                                  <a:pt x="4324019" y="2999143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80276" y="0"/>
                            <a:ext cx="4982845" cy="408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845" h="408051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4982578" y="4080344"/>
                                </a:lnTo>
                                <a:lnTo>
                                  <a:pt x="4982578" y="3538435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25760" y="0"/>
                            <a:ext cx="5637530" cy="461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7530" h="461645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5637098" y="4616348"/>
                                </a:lnTo>
                                <a:lnTo>
                                  <a:pt x="5637098" y="4074439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78327" y="0"/>
                            <a:ext cx="2385060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195326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2384526" y="1952739"/>
                                </a:lnTo>
                                <a:lnTo>
                                  <a:pt x="2384526" y="1410830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19787" y="0"/>
                            <a:ext cx="3043555" cy="249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3555" h="2492375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3043072" y="2492032"/>
                                </a:lnTo>
                                <a:lnTo>
                                  <a:pt x="3043072" y="1950135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65257" y="8"/>
                            <a:ext cx="3697604" cy="302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3028315">
                                <a:moveTo>
                                  <a:pt x="3697567" y="2486152"/>
                                </a:moveTo>
                                <a:lnTo>
                                  <a:pt x="661720" y="12"/>
                                </a:lnTo>
                                <a:lnTo>
                                  <a:pt x="0" y="12"/>
                                </a:lnTo>
                                <a:lnTo>
                                  <a:pt x="3697567" y="3028048"/>
                                </a:lnTo>
                                <a:lnTo>
                                  <a:pt x="3697567" y="2486152"/>
                                </a:lnTo>
                                <a:close/>
                              </a:path>
                              <a:path w="3697604" h="3028315">
                                <a:moveTo>
                                  <a:pt x="3697567" y="333463"/>
                                </a:moveTo>
                                <a:lnTo>
                                  <a:pt x="3290392" y="0"/>
                                </a:lnTo>
                                <a:lnTo>
                                  <a:pt x="2628658" y="0"/>
                                </a:lnTo>
                                <a:lnTo>
                                  <a:pt x="3697567" y="875372"/>
                                </a:lnTo>
                                <a:lnTo>
                                  <a:pt x="3697567" y="333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8"/>
                            <a:ext cx="7562850" cy="1069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7210">
                                <a:moveTo>
                                  <a:pt x="1244473" y="10696588"/>
                                </a:moveTo>
                                <a:lnTo>
                                  <a:pt x="0" y="9677451"/>
                                </a:lnTo>
                                <a:lnTo>
                                  <a:pt x="0" y="10219360"/>
                                </a:lnTo>
                                <a:lnTo>
                                  <a:pt x="582739" y="10696588"/>
                                </a:lnTo>
                                <a:lnTo>
                                  <a:pt x="1244473" y="10696588"/>
                                </a:lnTo>
                                <a:close/>
                              </a:path>
                              <a:path w="7562850" h="10697210">
                                <a:moveTo>
                                  <a:pt x="7562824" y="873086"/>
                                </a:moveTo>
                                <a:lnTo>
                                  <a:pt x="6496710" y="0"/>
                                </a:lnTo>
                                <a:lnTo>
                                  <a:pt x="5834989" y="0"/>
                                </a:lnTo>
                                <a:lnTo>
                                  <a:pt x="7562824" y="1414983"/>
                                </a:lnTo>
                                <a:lnTo>
                                  <a:pt x="7562824" y="873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0216739"/>
                            <a:ext cx="58610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480059">
                                <a:moveTo>
                                  <a:pt x="0" y="0"/>
                                </a:moveTo>
                                <a:lnTo>
                                  <a:pt x="0" y="479831"/>
                                </a:lnTo>
                                <a:lnTo>
                                  <a:pt x="585927" y="47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7937" y="107958"/>
                            <a:ext cx="7346950" cy="1047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0" h="10474960">
                                <a:moveTo>
                                  <a:pt x="7346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4883"/>
                                </a:lnTo>
                                <a:lnTo>
                                  <a:pt x="7346772" y="10474883"/>
                                </a:lnTo>
                                <a:lnTo>
                                  <a:pt x="7346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7962" y="107958"/>
                            <a:ext cx="7346950" cy="1048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0" h="10480040">
                                <a:moveTo>
                                  <a:pt x="0" y="0"/>
                                </a:moveTo>
                                <a:lnTo>
                                  <a:pt x="7346670" y="0"/>
                                </a:lnTo>
                                <a:lnTo>
                                  <a:pt x="7346670" y="10479811"/>
                                </a:lnTo>
                                <a:lnTo>
                                  <a:pt x="0" y="10479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2">
                            <a:solidFill>
                              <a:srgbClr val="B445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3195" y="189597"/>
                            <a:ext cx="1715412" cy="2010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022" y="108645"/>
                            <a:ext cx="3522560" cy="1749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396" y="2268776"/>
                            <a:ext cx="713790" cy="564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022" y="3006532"/>
                            <a:ext cx="536523" cy="365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64023" y="1775972"/>
                            <a:ext cx="46037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315595">
                                <a:moveTo>
                                  <a:pt x="353199" y="0"/>
                                </a:moveTo>
                                <a:lnTo>
                                  <a:pt x="311543" y="26619"/>
                                </a:lnTo>
                                <a:lnTo>
                                  <a:pt x="278841" y="36487"/>
                                </a:lnTo>
                                <a:lnTo>
                                  <a:pt x="255079" y="29616"/>
                                </a:lnTo>
                                <a:lnTo>
                                  <a:pt x="240271" y="5994"/>
                                </a:lnTo>
                                <a:lnTo>
                                  <a:pt x="216852" y="44361"/>
                                </a:lnTo>
                                <a:lnTo>
                                  <a:pt x="191084" y="65849"/>
                                </a:lnTo>
                                <a:lnTo>
                                  <a:pt x="162953" y="70472"/>
                                </a:lnTo>
                                <a:lnTo>
                                  <a:pt x="132473" y="58216"/>
                                </a:lnTo>
                                <a:lnTo>
                                  <a:pt x="123723" y="102590"/>
                                </a:lnTo>
                                <a:lnTo>
                                  <a:pt x="110159" y="134073"/>
                                </a:lnTo>
                                <a:lnTo>
                                  <a:pt x="91795" y="152692"/>
                                </a:lnTo>
                                <a:lnTo>
                                  <a:pt x="68618" y="158419"/>
                                </a:lnTo>
                                <a:lnTo>
                                  <a:pt x="70205" y="194500"/>
                                </a:lnTo>
                                <a:lnTo>
                                  <a:pt x="59296" y="232638"/>
                                </a:lnTo>
                                <a:lnTo>
                                  <a:pt x="35902" y="272834"/>
                                </a:lnTo>
                                <a:lnTo>
                                  <a:pt x="0" y="315086"/>
                                </a:lnTo>
                                <a:lnTo>
                                  <a:pt x="51968" y="292582"/>
                                </a:lnTo>
                                <a:lnTo>
                                  <a:pt x="97485" y="282524"/>
                                </a:lnTo>
                                <a:lnTo>
                                  <a:pt x="136550" y="284911"/>
                                </a:lnTo>
                                <a:lnTo>
                                  <a:pt x="169151" y="299745"/>
                                </a:lnTo>
                                <a:lnTo>
                                  <a:pt x="172974" y="279907"/>
                                </a:lnTo>
                                <a:lnTo>
                                  <a:pt x="189179" y="270230"/>
                                </a:lnTo>
                                <a:lnTo>
                                  <a:pt x="217792" y="270725"/>
                                </a:lnTo>
                                <a:lnTo>
                                  <a:pt x="258800" y="281381"/>
                                </a:lnTo>
                                <a:lnTo>
                                  <a:pt x="258127" y="254012"/>
                                </a:lnTo>
                                <a:lnTo>
                                  <a:pt x="272580" y="237185"/>
                                </a:lnTo>
                                <a:lnTo>
                                  <a:pt x="302158" y="230873"/>
                                </a:lnTo>
                                <a:lnTo>
                                  <a:pt x="346875" y="235089"/>
                                </a:lnTo>
                                <a:lnTo>
                                  <a:pt x="327761" y="213309"/>
                                </a:lnTo>
                                <a:lnTo>
                                  <a:pt x="330428" y="190741"/>
                                </a:lnTo>
                                <a:lnTo>
                                  <a:pt x="355104" y="172084"/>
                                </a:lnTo>
                                <a:lnTo>
                                  <a:pt x="402018" y="162001"/>
                                </a:lnTo>
                                <a:lnTo>
                                  <a:pt x="382828" y="142239"/>
                                </a:lnTo>
                                <a:lnTo>
                                  <a:pt x="386143" y="118122"/>
                                </a:lnTo>
                                <a:lnTo>
                                  <a:pt x="411949" y="89636"/>
                                </a:lnTo>
                                <a:lnTo>
                                  <a:pt x="460248" y="56794"/>
                                </a:lnTo>
                                <a:lnTo>
                                  <a:pt x="405536" y="50698"/>
                                </a:lnTo>
                                <a:lnTo>
                                  <a:pt x="368376" y="46227"/>
                                </a:lnTo>
                                <a:lnTo>
                                  <a:pt x="350380" y="32842"/>
                                </a:lnTo>
                                <a:lnTo>
                                  <a:pt x="35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7883" y="1799496"/>
                            <a:ext cx="40132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273685">
                                <a:moveTo>
                                  <a:pt x="371868" y="46558"/>
                                </a:moveTo>
                                <a:lnTo>
                                  <a:pt x="327825" y="59080"/>
                                </a:lnTo>
                                <a:lnTo>
                                  <a:pt x="284454" y="74777"/>
                                </a:lnTo>
                                <a:lnTo>
                                  <a:pt x="241769" y="93637"/>
                                </a:lnTo>
                                <a:lnTo>
                                  <a:pt x="199771" y="115671"/>
                                </a:lnTo>
                                <a:lnTo>
                                  <a:pt x="158445" y="140855"/>
                                </a:lnTo>
                                <a:lnTo>
                                  <a:pt x="117817" y="169227"/>
                                </a:lnTo>
                                <a:lnTo>
                                  <a:pt x="77863" y="200748"/>
                                </a:lnTo>
                                <a:lnTo>
                                  <a:pt x="38595" y="235445"/>
                                </a:lnTo>
                                <a:lnTo>
                                  <a:pt x="0" y="273304"/>
                                </a:lnTo>
                                <a:lnTo>
                                  <a:pt x="41021" y="237540"/>
                                </a:lnTo>
                                <a:lnTo>
                                  <a:pt x="82118" y="204431"/>
                                </a:lnTo>
                                <a:lnTo>
                                  <a:pt x="123291" y="173951"/>
                                </a:lnTo>
                                <a:lnTo>
                                  <a:pt x="164528" y="146113"/>
                                </a:lnTo>
                                <a:lnTo>
                                  <a:pt x="205841" y="120916"/>
                                </a:lnTo>
                                <a:lnTo>
                                  <a:pt x="247243" y="98361"/>
                                </a:lnTo>
                                <a:lnTo>
                                  <a:pt x="288709" y="78447"/>
                                </a:lnTo>
                                <a:lnTo>
                                  <a:pt x="330250" y="61188"/>
                                </a:lnTo>
                                <a:lnTo>
                                  <a:pt x="371868" y="46558"/>
                                </a:lnTo>
                                <a:close/>
                              </a:path>
                              <a:path w="401320" h="273685">
                                <a:moveTo>
                                  <a:pt x="400977" y="35737"/>
                                </a:moveTo>
                                <a:lnTo>
                                  <a:pt x="359435" y="35293"/>
                                </a:lnTo>
                                <a:lnTo>
                                  <a:pt x="331304" y="31457"/>
                                </a:lnTo>
                                <a:lnTo>
                                  <a:pt x="327139" y="28575"/>
                                </a:lnTo>
                                <a:lnTo>
                                  <a:pt x="320509" y="23977"/>
                                </a:lnTo>
                                <a:lnTo>
                                  <a:pt x="315963" y="20828"/>
                                </a:lnTo>
                                <a:lnTo>
                                  <a:pt x="312801" y="0"/>
                                </a:lnTo>
                                <a:lnTo>
                                  <a:pt x="280885" y="18465"/>
                                </a:lnTo>
                                <a:lnTo>
                                  <a:pt x="266433" y="22745"/>
                                </a:lnTo>
                                <a:lnTo>
                                  <a:pt x="254317" y="26327"/>
                                </a:lnTo>
                                <a:lnTo>
                                  <a:pt x="233108" y="23583"/>
                                </a:lnTo>
                                <a:lnTo>
                                  <a:pt x="217258" y="10236"/>
                                </a:lnTo>
                                <a:lnTo>
                                  <a:pt x="192049" y="40106"/>
                                </a:lnTo>
                                <a:lnTo>
                                  <a:pt x="167347" y="57467"/>
                                </a:lnTo>
                                <a:lnTo>
                                  <a:pt x="143154" y="62357"/>
                                </a:lnTo>
                                <a:lnTo>
                                  <a:pt x="119481" y="54737"/>
                                </a:lnTo>
                                <a:lnTo>
                                  <a:pt x="108318" y="90614"/>
                                </a:lnTo>
                                <a:lnTo>
                                  <a:pt x="94754" y="117652"/>
                                </a:lnTo>
                                <a:lnTo>
                                  <a:pt x="78790" y="135826"/>
                                </a:lnTo>
                                <a:lnTo>
                                  <a:pt x="60426" y="145148"/>
                                </a:lnTo>
                                <a:lnTo>
                                  <a:pt x="59956" y="161988"/>
                                </a:lnTo>
                                <a:lnTo>
                                  <a:pt x="59842" y="165760"/>
                                </a:lnTo>
                                <a:lnTo>
                                  <a:pt x="59791" y="167728"/>
                                </a:lnTo>
                                <a:lnTo>
                                  <a:pt x="54013" y="190550"/>
                                </a:lnTo>
                                <a:lnTo>
                                  <a:pt x="43053" y="213614"/>
                                </a:lnTo>
                                <a:lnTo>
                                  <a:pt x="26936" y="236918"/>
                                </a:lnTo>
                                <a:lnTo>
                                  <a:pt x="29146" y="235254"/>
                                </a:lnTo>
                                <a:lnTo>
                                  <a:pt x="57899" y="204330"/>
                                </a:lnTo>
                                <a:lnTo>
                                  <a:pt x="71716" y="165760"/>
                                </a:lnTo>
                                <a:lnTo>
                                  <a:pt x="72555" y="163068"/>
                                </a:lnTo>
                                <a:lnTo>
                                  <a:pt x="72148" y="165760"/>
                                </a:lnTo>
                                <a:lnTo>
                                  <a:pt x="67119" y="195961"/>
                                </a:lnTo>
                                <a:lnTo>
                                  <a:pt x="77190" y="179959"/>
                                </a:lnTo>
                                <a:lnTo>
                                  <a:pt x="84505" y="163068"/>
                                </a:lnTo>
                                <a:lnTo>
                                  <a:pt x="84645" y="162750"/>
                                </a:lnTo>
                                <a:lnTo>
                                  <a:pt x="89268" y="148983"/>
                                </a:lnTo>
                                <a:lnTo>
                                  <a:pt x="90855" y="143357"/>
                                </a:lnTo>
                                <a:lnTo>
                                  <a:pt x="88468" y="175628"/>
                                </a:lnTo>
                                <a:lnTo>
                                  <a:pt x="95021" y="161988"/>
                                </a:lnTo>
                                <a:lnTo>
                                  <a:pt x="101409" y="144513"/>
                                </a:lnTo>
                                <a:lnTo>
                                  <a:pt x="101777" y="143357"/>
                                </a:lnTo>
                                <a:lnTo>
                                  <a:pt x="106286" y="129286"/>
                                </a:lnTo>
                                <a:lnTo>
                                  <a:pt x="98844" y="171348"/>
                                </a:lnTo>
                                <a:lnTo>
                                  <a:pt x="111594" y="145948"/>
                                </a:lnTo>
                                <a:lnTo>
                                  <a:pt x="116992" y="129286"/>
                                </a:lnTo>
                                <a:lnTo>
                                  <a:pt x="120764" y="117652"/>
                                </a:lnTo>
                                <a:lnTo>
                                  <a:pt x="120865" y="117322"/>
                                </a:lnTo>
                                <a:lnTo>
                                  <a:pt x="126530" y="93929"/>
                                </a:lnTo>
                                <a:lnTo>
                                  <a:pt x="128308" y="84975"/>
                                </a:lnTo>
                                <a:lnTo>
                                  <a:pt x="128358" y="84696"/>
                                </a:lnTo>
                                <a:lnTo>
                                  <a:pt x="128447" y="84302"/>
                                </a:lnTo>
                                <a:lnTo>
                                  <a:pt x="126466" y="108686"/>
                                </a:lnTo>
                                <a:lnTo>
                                  <a:pt x="122821" y="132372"/>
                                </a:lnTo>
                                <a:lnTo>
                                  <a:pt x="119303" y="150266"/>
                                </a:lnTo>
                                <a:lnTo>
                                  <a:pt x="117741" y="157353"/>
                                </a:lnTo>
                                <a:lnTo>
                                  <a:pt x="123913" y="153797"/>
                                </a:lnTo>
                                <a:lnTo>
                                  <a:pt x="152057" y="103987"/>
                                </a:lnTo>
                                <a:lnTo>
                                  <a:pt x="159105" y="84302"/>
                                </a:lnTo>
                                <a:lnTo>
                                  <a:pt x="162433" y="75018"/>
                                </a:lnTo>
                                <a:lnTo>
                                  <a:pt x="162521" y="74777"/>
                                </a:lnTo>
                                <a:lnTo>
                                  <a:pt x="153720" y="112280"/>
                                </a:lnTo>
                                <a:lnTo>
                                  <a:pt x="147002" y="136398"/>
                                </a:lnTo>
                                <a:lnTo>
                                  <a:pt x="157365" y="119634"/>
                                </a:lnTo>
                                <a:lnTo>
                                  <a:pt x="168046" y="97751"/>
                                </a:lnTo>
                                <a:lnTo>
                                  <a:pt x="176555" y="78397"/>
                                </a:lnTo>
                                <a:lnTo>
                                  <a:pt x="177965" y="75018"/>
                                </a:lnTo>
                                <a:lnTo>
                                  <a:pt x="178054" y="74777"/>
                                </a:lnTo>
                                <a:lnTo>
                                  <a:pt x="178854" y="72859"/>
                                </a:lnTo>
                                <a:lnTo>
                                  <a:pt x="179336" y="71843"/>
                                </a:lnTo>
                                <a:lnTo>
                                  <a:pt x="179082" y="72859"/>
                                </a:lnTo>
                                <a:lnTo>
                                  <a:pt x="174269" y="87337"/>
                                </a:lnTo>
                                <a:lnTo>
                                  <a:pt x="167271" y="105778"/>
                                </a:lnTo>
                                <a:lnTo>
                                  <a:pt x="161353" y="120510"/>
                                </a:lnTo>
                                <a:lnTo>
                                  <a:pt x="158838" y="126530"/>
                                </a:lnTo>
                                <a:lnTo>
                                  <a:pt x="163423" y="124282"/>
                                </a:lnTo>
                                <a:lnTo>
                                  <a:pt x="192163" y="76784"/>
                                </a:lnTo>
                                <a:lnTo>
                                  <a:pt x="197612" y="62357"/>
                                </a:lnTo>
                                <a:lnTo>
                                  <a:pt x="199732" y="56743"/>
                                </a:lnTo>
                                <a:lnTo>
                                  <a:pt x="202603" y="48615"/>
                                </a:lnTo>
                                <a:lnTo>
                                  <a:pt x="192366" y="96659"/>
                                </a:lnTo>
                                <a:lnTo>
                                  <a:pt x="199199" y="84696"/>
                                </a:lnTo>
                                <a:lnTo>
                                  <a:pt x="207175" y="69659"/>
                                </a:lnTo>
                                <a:lnTo>
                                  <a:pt x="215874" y="52730"/>
                                </a:lnTo>
                                <a:lnTo>
                                  <a:pt x="216331" y="51930"/>
                                </a:lnTo>
                                <a:lnTo>
                                  <a:pt x="200228" y="97586"/>
                                </a:lnTo>
                                <a:lnTo>
                                  <a:pt x="197789" y="103987"/>
                                </a:lnTo>
                                <a:lnTo>
                                  <a:pt x="197192" y="105778"/>
                                </a:lnTo>
                                <a:lnTo>
                                  <a:pt x="210781" y="91376"/>
                                </a:lnTo>
                                <a:lnTo>
                                  <a:pt x="226085" y="70192"/>
                                </a:lnTo>
                                <a:lnTo>
                                  <a:pt x="237985" y="51930"/>
                                </a:lnTo>
                                <a:lnTo>
                                  <a:pt x="238366" y="51346"/>
                                </a:lnTo>
                                <a:lnTo>
                                  <a:pt x="240055" y="48615"/>
                                </a:lnTo>
                                <a:lnTo>
                                  <a:pt x="243459" y="43116"/>
                                </a:lnTo>
                                <a:lnTo>
                                  <a:pt x="235826" y="58610"/>
                                </a:lnTo>
                                <a:lnTo>
                                  <a:pt x="226390" y="77152"/>
                                </a:lnTo>
                                <a:lnTo>
                                  <a:pt x="218516" y="92417"/>
                                </a:lnTo>
                                <a:lnTo>
                                  <a:pt x="215201" y="98793"/>
                                </a:lnTo>
                                <a:lnTo>
                                  <a:pt x="217297" y="97751"/>
                                </a:lnTo>
                                <a:lnTo>
                                  <a:pt x="246608" y="59359"/>
                                </a:lnTo>
                                <a:lnTo>
                                  <a:pt x="253873" y="43116"/>
                                </a:lnTo>
                                <a:lnTo>
                                  <a:pt x="254342" y="42062"/>
                                </a:lnTo>
                                <a:lnTo>
                                  <a:pt x="242531" y="74447"/>
                                </a:lnTo>
                                <a:lnTo>
                                  <a:pt x="242417" y="74777"/>
                                </a:lnTo>
                                <a:lnTo>
                                  <a:pt x="265938" y="47815"/>
                                </a:lnTo>
                                <a:lnTo>
                                  <a:pt x="266052" y="47675"/>
                                </a:lnTo>
                                <a:lnTo>
                                  <a:pt x="258622" y="57467"/>
                                </a:lnTo>
                                <a:lnTo>
                                  <a:pt x="249770" y="70192"/>
                                </a:lnTo>
                                <a:lnTo>
                                  <a:pt x="242506" y="81064"/>
                                </a:lnTo>
                                <a:lnTo>
                                  <a:pt x="239509" y="85636"/>
                                </a:lnTo>
                                <a:lnTo>
                                  <a:pt x="242430" y="84975"/>
                                </a:lnTo>
                                <a:lnTo>
                                  <a:pt x="250736" y="80378"/>
                                </a:lnTo>
                                <a:lnTo>
                                  <a:pt x="268998" y="57467"/>
                                </a:lnTo>
                                <a:lnTo>
                                  <a:pt x="277609" y="47815"/>
                                </a:lnTo>
                                <a:lnTo>
                                  <a:pt x="277736" y="47675"/>
                                </a:lnTo>
                                <a:lnTo>
                                  <a:pt x="278091" y="47282"/>
                                </a:lnTo>
                                <a:lnTo>
                                  <a:pt x="284949" y="39598"/>
                                </a:lnTo>
                                <a:lnTo>
                                  <a:pt x="296189" y="28079"/>
                                </a:lnTo>
                                <a:lnTo>
                                  <a:pt x="300443" y="23977"/>
                                </a:lnTo>
                                <a:lnTo>
                                  <a:pt x="289572" y="38989"/>
                                </a:lnTo>
                                <a:lnTo>
                                  <a:pt x="278650" y="55600"/>
                                </a:lnTo>
                                <a:lnTo>
                                  <a:pt x="270192" y="69113"/>
                                </a:lnTo>
                                <a:lnTo>
                                  <a:pt x="266801" y="74676"/>
                                </a:lnTo>
                                <a:lnTo>
                                  <a:pt x="268236" y="74447"/>
                                </a:lnTo>
                                <a:lnTo>
                                  <a:pt x="268376" y="74447"/>
                                </a:lnTo>
                                <a:lnTo>
                                  <a:pt x="274104" y="72859"/>
                                </a:lnTo>
                                <a:lnTo>
                                  <a:pt x="300278" y="31457"/>
                                </a:lnTo>
                                <a:lnTo>
                                  <a:pt x="302285" y="28575"/>
                                </a:lnTo>
                                <a:lnTo>
                                  <a:pt x="300875" y="31457"/>
                                </a:lnTo>
                                <a:lnTo>
                                  <a:pt x="297776" y="37465"/>
                                </a:lnTo>
                                <a:lnTo>
                                  <a:pt x="292582" y="47675"/>
                                </a:lnTo>
                                <a:lnTo>
                                  <a:pt x="287108" y="58610"/>
                                </a:lnTo>
                                <a:lnTo>
                                  <a:pt x="282308" y="68338"/>
                                </a:lnTo>
                                <a:lnTo>
                                  <a:pt x="282549" y="68338"/>
                                </a:lnTo>
                                <a:lnTo>
                                  <a:pt x="302158" y="56743"/>
                                </a:lnTo>
                                <a:lnTo>
                                  <a:pt x="307924" y="51714"/>
                                </a:lnTo>
                                <a:lnTo>
                                  <a:pt x="312547" y="48615"/>
                                </a:lnTo>
                                <a:lnTo>
                                  <a:pt x="313842" y="47815"/>
                                </a:lnTo>
                                <a:lnTo>
                                  <a:pt x="313283" y="48615"/>
                                </a:lnTo>
                                <a:lnTo>
                                  <a:pt x="309029" y="53759"/>
                                </a:lnTo>
                                <a:lnTo>
                                  <a:pt x="304685" y="58610"/>
                                </a:lnTo>
                                <a:lnTo>
                                  <a:pt x="301180" y="62039"/>
                                </a:lnTo>
                                <a:lnTo>
                                  <a:pt x="325386" y="54254"/>
                                </a:lnTo>
                                <a:lnTo>
                                  <a:pt x="348183" y="47815"/>
                                </a:lnTo>
                                <a:lnTo>
                                  <a:pt x="350075" y="47282"/>
                                </a:lnTo>
                                <a:lnTo>
                                  <a:pt x="375272" y="41109"/>
                                </a:lnTo>
                                <a:lnTo>
                                  <a:pt x="400977" y="35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7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387" y="1843556"/>
                            <a:ext cx="359194" cy="2140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8649" y="9241741"/>
                            <a:ext cx="1264828" cy="126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32pt;width:595.550pt;height:842.3pt;mso-position-horizontal-relative:page;mso-position-vertical-relative:page;z-index:-15769600" id="docshapegroup1" coordorigin="0,0" coordsize="11911,16846">
                <v:shape style="position:absolute;left:0;top:2534;width:11910;height:10607" id="docshape2" coordorigin="0,2535" coordsize="11910,10607" path="m0,2535l0,3388,11910,13141,11910,12288,0,2535xe" filled="true" fillcolor="#93160d" stroked="false">
                  <v:path arrowok="t"/>
                  <v:fill type="solid"/>
                </v:shape>
                <v:shape style="position:absolute;left:0;top:3383;width:11910;height:10607" id="docshape3" coordorigin="0,3384" coordsize="11910,10607" path="m0,3384l0,4237,11910,13991,11910,13137,0,3384xe" filled="true" fillcolor="#fffaf5" stroked="false">
                  <v:path arrowok="t"/>
                  <v:fill type="solid"/>
                </v:shape>
                <v:shape style="position:absolute;left:0;top:4228;width:11910;height:10607" id="docshape4" coordorigin="0,4228" coordsize="11910,10607" path="m0,4228l0,5081,11910,14835,11910,13981,0,4228xe" filled="true" fillcolor="#d03c3c" stroked="false">
                  <v:path arrowok="t"/>
                  <v:fill type="solid"/>
                </v:shape>
                <v:shape style="position:absolute;left:0;top:1;width:11910;height:10607" id="docshape5" coordorigin="0,1" coordsize="11910,10607" path="m0,1l0,855,11910,10608,11910,9755,0,1xe" filled="true" fillcolor="#fffaf5" stroked="false">
                  <v:path arrowok="t"/>
                  <v:fill type="solid"/>
                </v:shape>
                <v:shape style="position:absolute;left:0;top:850;width:11910;height:10607" id="docshape6" coordorigin="0,850" coordsize="11910,10607" path="m0,850l0,1704,11910,11457,11910,10604,0,850xe" filled="true" fillcolor="#d03c3c" stroked="false">
                  <v:path arrowok="t"/>
                  <v:fill type="solid"/>
                </v:shape>
                <v:shape style="position:absolute;left:0;top:1694;width:11910;height:10607" id="docshape7" coordorigin="0,1695" coordsize="11910,10607" path="m0,1695l0,2548,11910,12301,11910,11448,0,1695xe" filled="true" fillcolor="#fffaf5" stroked="false">
                  <v:path arrowok="t"/>
                  <v:fill type="solid"/>
                </v:shape>
                <v:shape style="position:absolute;left:0;top:7615;width:11270;height:9230" id="docshape8" coordorigin="0,7616" coordsize="11270,9230" path="m0,7616l0,8469,10228,16845,11270,16845,0,7616xe" filled="true" fillcolor="#e03030" stroked="false">
                  <v:path arrowok="t"/>
                  <v:fill type="solid"/>
                </v:shape>
                <v:shape style="position:absolute;left:0;top:8465;width:10233;height:8380" id="docshape9" coordorigin="0,8465" coordsize="10233,8380" path="m0,8465l0,9319,9191,16845,10233,16845,0,8465xe" filled="true" fillcolor="#fffaf5" stroked="false">
                  <v:path arrowok="t"/>
                  <v:fill type="solid"/>
                </v:shape>
                <v:shape style="position:absolute;left:0;top:9309;width:9202;height:7536" id="docshape10" coordorigin="0,9309" coordsize="9202,7536" path="m0,9309l0,10163,8160,16845,9202,16845,0,9309xe" filled="true" fillcolor="#93160d" stroked="false">
                  <v:path arrowok="t"/>
                  <v:fill type="solid"/>
                </v:shape>
                <v:shape style="position:absolute;left:0;top:5082;width:11910;height:10607" id="docshape11" coordorigin="0,5082" coordsize="11910,10607" path="m0,5082l0,5936,11910,15689,11910,14836,0,5082xe" filled="true" fillcolor="#fffaf5" stroked="false">
                  <v:path arrowok="t"/>
                  <v:fill type="solid"/>
                </v:shape>
                <v:shape style="position:absolute;left:0;top:5931;width:11910;height:10607" id="docshape12" coordorigin="0,5932" coordsize="11910,10607" path="m0,5932l0,6785,11910,16538,11910,15685,0,5932xe" filled="true" fillcolor="#93160d" stroked="false">
                  <v:path arrowok="t"/>
                  <v:fill type="solid"/>
                </v:shape>
                <v:shape style="position:absolute;left:0;top:6775;width:11910;height:10070" id="docshape13" coordorigin="0,6776" coordsize="11910,10070" path="m0,6776l0,7629,11254,16845,11910,16845,11910,16529,0,6776xe" filled="true" fillcolor="#fffaf5" stroked="false">
                  <v:path arrowok="t"/>
                  <v:fill type="solid"/>
                </v:shape>
                <v:shape style="position:absolute;left:0;top:12707;width:5052;height:4138" id="docshape14" coordorigin="0,12708" coordsize="5052,4138" path="m0,12708l0,13561,4010,16845,5052,16845,0,12708xe" filled="true" fillcolor="#93160d" stroked="false">
                  <v:path arrowok="t"/>
                  <v:fill type="solid"/>
                </v:shape>
                <v:shape style="position:absolute;left:0;top:13557;width:4015;height:3288" id="docshape15" coordorigin="0,13557" coordsize="4015,3288" path="m0,13557l0,14411,2973,16845,4015,16845,0,13557xe" filled="true" fillcolor="#fffaf5" stroked="false">
                  <v:path arrowok="t"/>
                  <v:fill type="solid"/>
                </v:shape>
                <v:shape style="position:absolute;left:0;top:14401;width:2984;height:2444" id="docshape16" coordorigin="0,14401" coordsize="2984,2444" path="m0,14401l0,15255,1942,16845,2984,16845,0,14401xe" filled="true" fillcolor="#d03c3c" stroked="false">
                  <v:path arrowok="t"/>
                  <v:fill type="solid"/>
                </v:shape>
                <v:shape style="position:absolute;left:0;top:10174;width:8146;height:6671" id="docshape17" coordorigin="0,10174" coordsize="8146,6671" path="m0,10174l0,11028,7103,16845,8146,16845,0,10174xe" filled="true" fillcolor="#fffaf5" stroked="false">
                  <v:path arrowok="t"/>
                  <v:fill type="solid"/>
                </v:shape>
                <v:shape style="position:absolute;left:0;top:11023;width:7109;height:5822" id="docshape18" coordorigin="0,11024" coordsize="7109,5822" path="m0,11024l0,11877,6066,16845,7108,16845,0,11024xe" filled="true" fillcolor="#d03c3c" stroked="false">
                  <v:path arrowok="t"/>
                  <v:fill type="solid"/>
                </v:shape>
                <v:shape style="position:absolute;left:0;top:11867;width:6078;height:4978" id="docshape19" coordorigin="0,11868" coordsize="6078,4978" path="m0,11868l0,12721,5036,16845,6078,16845,0,11868xe" filled="true" fillcolor="#fffaf5" stroked="false">
                  <v:path arrowok="t"/>
                  <v:fill type="solid"/>
                </v:shape>
                <v:shape style="position:absolute;left:2006;top:0;width:9904;height:8110" id="docshape20" coordorigin="2007,0" coordsize="9904,8110" path="m3049,0l2007,0,11910,8110,11910,7257,3049,0xe" filled="true" fillcolor="#d03c3c" stroked="false">
                  <v:path arrowok="t"/>
                  <v:fill type="solid"/>
                </v:shape>
                <v:shape style="position:absolute;left:969;top:0;width:10941;height:8960" id="docshape21" coordorigin="970,0" coordsize="10941,8960" path="m2012,0l970,0,11910,8959,11910,8106,2012,0xe" filled="true" fillcolor="#fffaf5" stroked="false">
                  <v:path arrowok="t"/>
                  <v:fill type="solid"/>
                </v:shape>
                <v:shape style="position:absolute;left:0;top:0;width:11910;height:9804" id="docshape22" coordorigin="0,0" coordsize="11910,9804" path="m981,0l0,0,0,50,11910,9803,11910,8950,981,0xe" filled="true" fillcolor="#93160d" stroked="false">
                  <v:path arrowok="t"/>
                  <v:fill type="solid"/>
                </v:shape>
                <v:shape style="position:absolute;left:5100;top:0;width:6810;height:5577" id="docshape23" coordorigin="5101,0" coordsize="6810,5577" path="m6143,0l5101,0,11910,5576,11910,4723,6143,0xe" filled="true" fillcolor="#fffaf5" stroked="false">
                  <v:path arrowok="t"/>
                  <v:fill type="solid"/>
                </v:shape>
                <v:shape style="position:absolute;left:4063;top:0;width:7847;height:6426" id="docshape24" coordorigin="4063,0" coordsize="7847,6426" path="m5106,0l4063,0,11910,6426,11910,5572,5106,0xe" filled="true" fillcolor="#93160d" stroked="false">
                  <v:path arrowok="t"/>
                  <v:fill type="solid"/>
                </v:shape>
                <v:shape style="position:absolute;left:3032;top:0;width:8878;height:7270" id="docshape25" coordorigin="3033,0" coordsize="8878,7270" path="m4075,0l3033,0,11910,7270,11910,6416,4075,0xe" filled="true" fillcolor="#fffaf5" stroked="false">
                  <v:path arrowok="t"/>
                  <v:fill type="solid"/>
                </v:shape>
                <v:shape style="position:absolute;left:8154;top:0;width:3756;height:3076" id="docshape26" coordorigin="8155,0" coordsize="3756,3076" path="m9197,0l8155,0,11910,3075,11910,2222,9197,0xe" filled="true" fillcolor="#93160d" stroked="false">
                  <v:path arrowok="t"/>
                  <v:fill type="solid"/>
                </v:shape>
                <v:shape style="position:absolute;left:7117;top:0;width:4793;height:3925" id="docshape27" coordorigin="7118,0" coordsize="4793,3925" path="m8160,0l7118,0,11910,3924,11910,3071,8160,0xe" filled="true" fillcolor="#fffaf5" stroked="false">
                  <v:path arrowok="t"/>
                  <v:fill type="solid"/>
                </v:shape>
                <v:shape style="position:absolute;left:6087;top:0;width:5823;height:4769" id="docshape28" coordorigin="6087,0" coordsize="5823,4769" path="m11910,3915l7129,0,6087,0,11910,4769,11910,3915xm11910,525l11269,0,10227,0,11910,1379,11910,525xe" filled="true" fillcolor="#d03c3c" stroked="false">
                  <v:path arrowok="t"/>
                  <v:fill type="solid"/>
                </v:shape>
                <v:shape style="position:absolute;left:0;top:0;width:11910;height:16846" id="docshape29" coordorigin="0,0" coordsize="11910,16846" path="m1960,16845l0,15240,0,16094,918,16845,1960,16845xm11910,1375l10231,0,9189,0,11910,2228,11910,1375xe" filled="true" fillcolor="#fffaf5" stroked="false">
                  <v:path arrowok="t"/>
                  <v:fill type="solid"/>
                </v:shape>
                <v:shape style="position:absolute;left:0;top:16089;width:923;height:756" id="docshape30" coordorigin="0,16089" coordsize="923,756" path="m0,16089l0,16845,923,16845,0,16089xe" filled="true" fillcolor="#93160d" stroked="false">
                  <v:path arrowok="t"/>
                  <v:fill type="solid"/>
                </v:shape>
                <v:rect style="position:absolute;left:169;top:170;width:11570;height:16496" id="docshape31" filled="true" fillcolor="#fffaf5" stroked="false">
                  <v:fill type="solid"/>
                </v:rect>
                <v:rect style="position:absolute;left:170;top:170;width:11570;height:16504" id="docshape32" filled="false" stroked="true" strokeweight="3.001pt" strokecolor="#b4453e">
                  <v:stroke dashstyle="solid"/>
                </v:rect>
                <v:shape style="position:absolute;left:8257;top:298;width:2702;height:3166" type="#_x0000_t75" id="docshape33" stroked="false">
                  <v:imagedata r:id="rId5" o:title=""/>
                </v:shape>
                <v:shape style="position:absolute;left:204;top:171;width:5548;height:2756" type="#_x0000_t75" id="docshape34" stroked="false">
                  <v:imagedata r:id="rId6" o:title=""/>
                </v:shape>
                <v:shape style="position:absolute;left:359;top:3572;width:1125;height:890" type="#_x0000_t75" id="docshape35" stroked="false">
                  <v:imagedata r:id="rId7" o:title=""/>
                </v:shape>
                <v:shape style="position:absolute;left:204;top:4734;width:845;height:577" type="#_x0000_t75" id="docshape36" stroked="false">
                  <v:imagedata r:id="rId8" o:title=""/>
                </v:shape>
                <v:shape style="position:absolute;left:258;top:2796;width:725;height:497" id="docshape37" coordorigin="258,2797" coordsize="725,497" path="m815,2797l749,2839,697,2854,660,2843,637,2806,600,2867,559,2901,515,2908,467,2888,453,2958,432,3008,403,3037,366,3046,369,3103,352,3163,315,3226,258,3293,340,3258,412,3242,473,3245,525,3269,531,3238,556,3222,601,3223,666,3240,665,3197,688,3170,734,3160,805,3167,774,3133,779,3097,818,3068,891,3052,861,3021,866,2983,907,2938,983,2886,897,2877,838,2870,810,2849,815,2797xe" filled="true" fillcolor="#006614" stroked="false">
                  <v:path arrowok="t"/>
                  <v:fill type="solid"/>
                </v:shape>
                <v:shape style="position:absolute;left:295;top:2833;width:632;height:431" id="docshape38" coordorigin="296,2834" coordsize="632,431" path="m882,2907l812,2927,744,2952,677,2981,610,3016,545,3056,481,3100,419,3150,357,3205,296,3264,360,3208,425,3156,490,3108,555,3064,620,3024,685,2989,751,2957,816,2930,882,2907xm927,2890l862,2889,818,2883,811,2879,801,2872,793,2867,788,2834,738,2863,715,2870,696,2875,663,2871,638,2850,598,2897,559,2924,521,2932,484,2920,466,2977,445,3019,420,3048,391,3062,390,3089,390,3095,390,3098,381,3134,364,3170,338,3207,342,3204,387,3156,409,3095,410,3091,410,3095,402,3142,417,3117,429,3091,429,3090,436,3068,439,3060,435,3110,446,3089,456,3061,456,3060,463,3037,452,3104,472,3064,480,3037,486,3019,486,3019,495,2982,498,2968,498,2967,498,2967,495,3005,489,3042,484,3070,481,3082,491,3076,535,2998,546,2967,552,2952,552,2952,552,2952,538,3011,527,3049,544,3022,561,2988,574,2957,576,2952,576,2952,578,2949,578,2947,578,2949,570,2971,559,3000,550,3024,546,3033,553,3030,567,3020,583,2991,599,2955,601,2947,607,2932,610,2923,615,2910,599,2986,610,2967,622,2944,636,2917,637,2916,611,2988,607,2998,606,3000,628,2978,652,2944,671,2916,671,2915,674,2910,679,2902,667,2926,652,2955,640,2979,635,2989,638,2988,684,2927,696,2902,696,2900,678,2951,678,2952,715,2909,715,2909,715,2909,703,2924,689,2944,678,2962,673,2969,678,2968,691,2960,720,2924,733,2909,733,2909,734,2908,745,2896,762,2878,769,2872,752,2895,735,2921,721,2943,716,2951,718,2951,719,2951,728,2949,769,2883,772,2879,770,2883,765,2893,757,2909,748,2926,740,2941,741,2941,772,2923,781,2915,788,2910,790,2909,789,2910,783,2919,776,2926,770,2932,808,2919,844,2909,847,2908,887,2899,927,2890xe" filled="true" fillcolor="#63a706" stroked="false">
                  <v:path arrowok="t"/>
                  <v:fill type="solid"/>
                </v:shape>
                <v:shape style="position:absolute;left:358;top:2903;width:566;height:338" type="#_x0000_t75" id="docshape39" stroked="false">
                  <v:imagedata r:id="rId9" o:title=""/>
                </v:shape>
                <v:shape style="position:absolute;left:9430;top:14553;width:1992;height:1992" type="#_x0000_t75" id="docshape40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KÜLÖNLEGES KÜLDEMÉNY" w:id="1"/>
      <w:bookmarkEnd w:id="1"/>
      <w:r>
        <w:rPr/>
      </w:r>
      <w:r>
        <w:rPr>
          <w:color w:val="93160D"/>
          <w:spacing w:val="-4"/>
        </w:rPr>
        <w:t>KÜLÖNLEGES </w:t>
      </w:r>
      <w:r>
        <w:rPr>
          <w:color w:val="93160D"/>
          <w:spacing w:val="-2"/>
        </w:rPr>
        <w:t>KÜLDEMÉNY</w:t>
      </w:r>
    </w:p>
    <w:p>
      <w:pPr>
        <w:pStyle w:val="BodyText"/>
        <w:tabs>
          <w:tab w:pos="3590" w:val="left" w:leader="none"/>
        </w:tabs>
        <w:spacing w:before="267"/>
        <w:ind w:right="396"/>
      </w:pPr>
      <w:r>
        <w:rPr>
          <w:w w:val="35"/>
        </w:rPr>
        <w:t>K</w:t>
      </w:r>
      <w:r>
        <w:rPr>
          <w:spacing w:val="-43"/>
        </w:rPr>
        <w:t> </w:t>
      </w:r>
      <w:r>
        <w:rPr>
          <w:w w:val="35"/>
        </w:rPr>
        <w:t>e</w:t>
      </w:r>
      <w:r>
        <w:rPr>
          <w:spacing w:val="-41"/>
        </w:rPr>
        <w:t> </w:t>
      </w:r>
      <w:r>
        <w:rPr>
          <w:w w:val="35"/>
        </w:rPr>
        <w:t>d</w:t>
      </w:r>
      <w:r>
        <w:rPr>
          <w:spacing w:val="-42"/>
        </w:rPr>
        <w:t> </w:t>
      </w:r>
      <w:r>
        <w:rPr>
          <w:w w:val="35"/>
        </w:rPr>
        <w:t>v</w:t>
      </w:r>
      <w:r>
        <w:rPr>
          <w:spacing w:val="-43"/>
        </w:rPr>
        <w:t> </w:t>
      </w:r>
      <w:r>
        <w:rPr>
          <w:w w:val="35"/>
        </w:rPr>
        <w:t>e</w:t>
      </w:r>
      <w:r>
        <w:rPr>
          <w:spacing w:val="-43"/>
        </w:rPr>
        <w:t> </w:t>
      </w:r>
      <w:r>
        <w:rPr>
          <w:w w:val="35"/>
        </w:rPr>
        <w:t>s</w:t>
      </w:r>
      <w:r>
        <w:rPr>
          <w:spacing w:val="-64"/>
        </w:rPr>
        <w:t> </w:t>
      </w:r>
      <w:r>
        <w:rPr>
          <w:u w:val="single"/>
        </w:rPr>
        <w:tab/>
      </w:r>
      <w:r>
        <w:rPr>
          <w:spacing w:val="-10"/>
          <w:w w:val="50"/>
          <w:u w:val="none"/>
        </w:rPr>
        <w:t>!</w:t>
      </w:r>
    </w:p>
    <w:p>
      <w:pPr>
        <w:pStyle w:val="BodyText"/>
        <w:spacing w:line="273" w:lineRule="auto" w:before="287"/>
        <w:ind w:left="387" w:right="184"/>
      </w:pPr>
      <w:r>
        <w:rPr>
          <w:w w:val="35"/>
        </w:rPr>
        <w:t>Biztosan</w:t>
      </w:r>
      <w:r>
        <w:rPr>
          <w:spacing w:val="34"/>
        </w:rPr>
        <w:t> </w:t>
      </w:r>
      <w:r>
        <w:rPr>
          <w:w w:val="35"/>
        </w:rPr>
        <w:t>tudjátok,</w:t>
      </w:r>
      <w:r>
        <w:rPr>
          <w:spacing w:val="37"/>
        </w:rPr>
        <w:t> </w:t>
      </w:r>
      <w:r>
        <w:rPr>
          <w:w w:val="35"/>
        </w:rPr>
        <w:t>hogy</w:t>
      </w:r>
      <w:r>
        <w:rPr>
          <w:spacing w:val="36"/>
        </w:rPr>
        <w:t> </w:t>
      </w:r>
      <w:r>
        <w:rPr>
          <w:w w:val="35"/>
        </w:rPr>
        <w:t>a</w:t>
      </w:r>
      <w:r>
        <w:rPr>
          <w:spacing w:val="37"/>
        </w:rPr>
        <w:t> </w:t>
      </w:r>
      <w:r>
        <w:rPr>
          <w:w w:val="35"/>
        </w:rPr>
        <w:t>messzelátómmal</w:t>
      </w:r>
      <w:r>
        <w:rPr>
          <w:spacing w:val="36"/>
        </w:rPr>
        <w:t> </w:t>
      </w:r>
      <w:r>
        <w:rPr>
          <w:w w:val="35"/>
        </w:rPr>
        <w:t>az</w:t>
      </w:r>
      <w:r>
        <w:rPr>
          <w:spacing w:val="36"/>
        </w:rPr>
        <w:t> </w:t>
      </w:r>
      <w:r>
        <w:rPr>
          <w:w w:val="35"/>
        </w:rPr>
        <w:t>év</w:t>
      </w:r>
      <w:r>
        <w:rPr>
          <w:spacing w:val="38"/>
        </w:rPr>
        <w:t> </w:t>
      </w:r>
      <w:r>
        <w:rPr>
          <w:w w:val="35"/>
        </w:rPr>
        <w:t>minden</w:t>
      </w:r>
      <w:r>
        <w:rPr>
          <w:spacing w:val="36"/>
        </w:rPr>
        <w:t> </w:t>
      </w:r>
      <w:r>
        <w:rPr>
          <w:w w:val="35"/>
        </w:rPr>
        <w:t>napján</w:t>
      </w:r>
      <w:r>
        <w:rPr>
          <w:spacing w:val="36"/>
        </w:rPr>
        <w:t> </w:t>
      </w:r>
      <w:r>
        <w:rPr>
          <w:w w:val="35"/>
        </w:rPr>
        <w:t>figyellek</w:t>
      </w:r>
      <w:r>
        <w:rPr>
          <w:spacing w:val="37"/>
        </w:rPr>
        <w:t> </w:t>
      </w:r>
      <w:r>
        <w:rPr>
          <w:w w:val="35"/>
        </w:rPr>
        <w:t>Benneteket!</w:t>
      </w:r>
      <w:r>
        <w:rPr>
          <w:spacing w:val="37"/>
        </w:rPr>
        <w:t> </w:t>
      </w:r>
      <w:r>
        <w:rPr>
          <w:w w:val="35"/>
        </w:rPr>
        <w:t>Mindent</w:t>
      </w:r>
      <w:r>
        <w:rPr>
          <w:spacing w:val="36"/>
        </w:rPr>
        <w:t> </w:t>
      </w:r>
      <w:r>
        <w:rPr>
          <w:w w:val="35"/>
        </w:rPr>
        <w:t>látok,</w:t>
      </w:r>
      <w:r>
        <w:rPr>
          <w:spacing w:val="37"/>
        </w:rPr>
        <w:t> </w:t>
      </w:r>
      <w:r>
        <w:rPr>
          <w:w w:val="35"/>
        </w:rPr>
        <w:t>és</w:t>
      </w:r>
      <w:r>
        <w:rPr>
          <w:spacing w:val="37"/>
        </w:rPr>
        <w:t> </w:t>
      </w:r>
      <w:r>
        <w:rPr>
          <w:w w:val="35"/>
        </w:rPr>
        <w:t>minden hallok!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jót</w:t>
      </w:r>
      <w:r>
        <w:rPr>
          <w:spacing w:val="40"/>
        </w:rPr>
        <w:t> </w:t>
      </w:r>
      <w:r>
        <w:rPr>
          <w:w w:val="35"/>
        </w:rPr>
        <w:t>és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rosszat</w:t>
      </w:r>
      <w:r>
        <w:rPr>
          <w:spacing w:val="40"/>
        </w:rPr>
        <w:t> </w:t>
      </w:r>
      <w:r>
        <w:rPr>
          <w:w w:val="35"/>
        </w:rPr>
        <w:t>egyaránt.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szorgos</w:t>
      </w:r>
      <w:r>
        <w:rPr>
          <w:spacing w:val="40"/>
        </w:rPr>
        <w:t> </w:t>
      </w:r>
      <w:r>
        <w:rPr>
          <w:w w:val="35"/>
        </w:rPr>
        <w:t>manóim</w:t>
      </w:r>
      <w:r>
        <w:rPr>
          <w:spacing w:val="40"/>
        </w:rPr>
        <w:t> </w:t>
      </w:r>
      <w:r>
        <w:rPr>
          <w:w w:val="35"/>
        </w:rPr>
        <w:t>egész</w:t>
      </w:r>
      <w:r>
        <w:rPr>
          <w:spacing w:val="40"/>
        </w:rPr>
        <w:t> </w:t>
      </w:r>
      <w:r>
        <w:rPr>
          <w:w w:val="35"/>
        </w:rPr>
        <w:t>évben</w:t>
      </w:r>
      <w:r>
        <w:rPr>
          <w:spacing w:val="40"/>
        </w:rPr>
        <w:t> </w:t>
      </w:r>
      <w:r>
        <w:rPr>
          <w:w w:val="35"/>
        </w:rPr>
        <w:t>lelkesen</w:t>
      </w:r>
      <w:r>
        <w:rPr>
          <w:spacing w:val="40"/>
        </w:rPr>
        <w:t> </w:t>
      </w:r>
      <w:r>
        <w:rPr>
          <w:w w:val="35"/>
        </w:rPr>
        <w:t>készítették</w:t>
      </w:r>
      <w:r>
        <w:rPr>
          <w:spacing w:val="40"/>
        </w:rPr>
        <w:t> </w:t>
      </w:r>
      <w:r>
        <w:rPr>
          <w:w w:val="35"/>
        </w:rPr>
        <w:t>az</w:t>
      </w:r>
      <w:r>
        <w:rPr>
          <w:spacing w:val="40"/>
        </w:rPr>
        <w:t> </w:t>
      </w:r>
      <w:r>
        <w:rPr>
          <w:w w:val="35"/>
        </w:rPr>
        <w:t>ajándékokat</w:t>
      </w:r>
      <w:r>
        <w:rPr>
          <w:spacing w:val="40"/>
        </w:rPr>
        <w:t> </w:t>
      </w:r>
      <w:r>
        <w:rPr>
          <w:w w:val="35"/>
        </w:rPr>
        <w:t>a gyerekek</w:t>
      </w:r>
      <w:r>
        <w:rPr>
          <w:spacing w:val="40"/>
        </w:rPr>
        <w:t> </w:t>
      </w:r>
      <w:r>
        <w:rPr>
          <w:w w:val="35"/>
        </w:rPr>
        <w:t>kívánságai</w:t>
      </w:r>
      <w:r>
        <w:rPr>
          <w:spacing w:val="40"/>
        </w:rPr>
        <w:t> </w:t>
      </w:r>
      <w:r>
        <w:rPr>
          <w:w w:val="35"/>
        </w:rPr>
        <w:t>szerint.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rénszarvasaim</w:t>
      </w:r>
      <w:r>
        <w:rPr>
          <w:spacing w:val="40"/>
        </w:rPr>
        <w:t> </w:t>
      </w:r>
      <w:r>
        <w:rPr>
          <w:w w:val="35"/>
        </w:rPr>
        <w:t>pedig</w:t>
      </w:r>
      <w:r>
        <w:rPr>
          <w:spacing w:val="40"/>
        </w:rPr>
        <w:t> </w:t>
      </w:r>
      <w:r>
        <w:rPr>
          <w:w w:val="35"/>
        </w:rPr>
        <w:t>jelezték,</w:t>
      </w:r>
      <w:r>
        <w:rPr>
          <w:spacing w:val="40"/>
        </w:rPr>
        <w:t> </w:t>
      </w:r>
      <w:r>
        <w:rPr>
          <w:w w:val="35"/>
        </w:rPr>
        <w:t>hogy</w:t>
      </w:r>
      <w:r>
        <w:rPr>
          <w:spacing w:val="40"/>
        </w:rPr>
        <w:t> </w:t>
      </w:r>
      <w:r>
        <w:rPr>
          <w:w w:val="35"/>
        </w:rPr>
        <w:t>nemsokára</w:t>
      </w:r>
      <w:r>
        <w:rPr>
          <w:spacing w:val="40"/>
        </w:rPr>
        <w:t> </w:t>
      </w:r>
      <w:r>
        <w:rPr>
          <w:w w:val="35"/>
        </w:rPr>
        <w:t>útrakész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szán.</w:t>
      </w:r>
      <w:r>
        <w:rPr>
          <w:spacing w:val="40"/>
        </w:rPr>
        <w:t> </w:t>
      </w:r>
      <w:r>
        <w:rPr>
          <w:w w:val="35"/>
        </w:rPr>
        <w:t>Pár</w:t>
      </w:r>
      <w:r>
        <w:rPr>
          <w:spacing w:val="40"/>
        </w:rPr>
        <w:t> </w:t>
      </w:r>
      <w:r>
        <w:rPr>
          <w:w w:val="35"/>
        </w:rPr>
        <w:t>nap</w:t>
      </w:r>
      <w:r>
        <w:rPr>
          <w:spacing w:val="40"/>
        </w:rPr>
        <w:t> </w:t>
      </w:r>
      <w:r>
        <w:rPr>
          <w:w w:val="35"/>
        </w:rPr>
        <w:t>múlva hatalmas</w:t>
      </w:r>
      <w:r>
        <w:rPr>
          <w:spacing w:val="40"/>
        </w:rPr>
        <w:t> </w:t>
      </w:r>
      <w:r>
        <w:rPr>
          <w:w w:val="35"/>
        </w:rPr>
        <w:t>útra</w:t>
      </w:r>
      <w:r>
        <w:rPr>
          <w:spacing w:val="40"/>
        </w:rPr>
        <w:t> </w:t>
      </w:r>
      <w:r>
        <w:rPr>
          <w:w w:val="35"/>
        </w:rPr>
        <w:t>indulunk,</w:t>
      </w:r>
      <w:r>
        <w:rPr>
          <w:spacing w:val="40"/>
        </w:rPr>
        <w:t> </w:t>
      </w:r>
      <w:r>
        <w:rPr>
          <w:w w:val="35"/>
        </w:rPr>
        <w:t>hogy</w:t>
      </w:r>
      <w:r>
        <w:rPr>
          <w:spacing w:val="40"/>
        </w:rPr>
        <w:t> </w:t>
      </w:r>
      <w:r>
        <w:rPr>
          <w:w w:val="35"/>
        </w:rPr>
        <w:t>megtölthessem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csizmácskákat!</w:t>
      </w:r>
    </w:p>
    <w:p>
      <w:pPr>
        <w:pStyle w:val="BodyText"/>
      </w:pPr>
      <w:r>
        <w:rPr>
          <w:color w:val="C30905"/>
          <w:w w:val="35"/>
        </w:rPr>
        <w:t>Addig</w:t>
      </w:r>
      <w:r>
        <w:rPr>
          <w:color w:val="C30905"/>
          <w:spacing w:val="2"/>
        </w:rPr>
        <w:t> </w:t>
      </w:r>
      <w:r>
        <w:rPr>
          <w:color w:val="C30905"/>
          <w:w w:val="35"/>
        </w:rPr>
        <w:t>azonban</w:t>
      </w:r>
      <w:r>
        <w:rPr>
          <w:color w:val="C30905"/>
          <w:spacing w:val="5"/>
        </w:rPr>
        <w:t> </w:t>
      </w:r>
      <w:r>
        <w:rPr>
          <w:color w:val="C30905"/>
          <w:w w:val="35"/>
        </w:rPr>
        <w:t>van</w:t>
      </w:r>
      <w:r>
        <w:rPr>
          <w:color w:val="C30905"/>
          <w:spacing w:val="3"/>
        </w:rPr>
        <w:t> </w:t>
      </w:r>
      <w:r>
        <w:rPr>
          <w:color w:val="C30905"/>
          <w:w w:val="35"/>
        </w:rPr>
        <w:t>még</w:t>
      </w:r>
      <w:r>
        <w:rPr>
          <w:color w:val="C30905"/>
          <w:spacing w:val="6"/>
        </w:rPr>
        <w:t> </w:t>
      </w:r>
      <w:r>
        <w:rPr>
          <w:color w:val="C30905"/>
          <w:w w:val="35"/>
        </w:rPr>
        <w:t>egy</w:t>
      </w:r>
      <w:r>
        <w:rPr>
          <w:color w:val="C30905"/>
          <w:spacing w:val="5"/>
        </w:rPr>
        <w:t> </w:t>
      </w:r>
      <w:r>
        <w:rPr>
          <w:color w:val="C30905"/>
          <w:spacing w:val="-2"/>
          <w:w w:val="35"/>
        </w:rPr>
        <w:t>meglepetésem!</w:t>
      </w:r>
    </w:p>
    <w:p>
      <w:pPr>
        <w:pStyle w:val="BodyText"/>
        <w:spacing w:line="273" w:lineRule="auto" w:before="148"/>
        <w:ind w:left="364" w:right="300" w:firstLine="2"/>
      </w:pPr>
      <w:r>
        <w:rPr>
          <w:w w:val="35"/>
        </w:rPr>
        <w:t>Ebben</w:t>
      </w:r>
      <w:r>
        <w:rPr>
          <w:spacing w:val="40"/>
        </w:rPr>
        <w:t> </w:t>
      </w:r>
      <w:r>
        <w:rPr>
          <w:w w:val="35"/>
        </w:rPr>
        <w:t>az</w:t>
      </w:r>
      <w:r>
        <w:rPr>
          <w:spacing w:val="40"/>
        </w:rPr>
        <w:t> </w:t>
      </w:r>
      <w:r>
        <w:rPr>
          <w:w w:val="35"/>
        </w:rPr>
        <w:t>évben</w:t>
      </w:r>
      <w:r>
        <w:rPr>
          <w:spacing w:val="40"/>
        </w:rPr>
        <w:t> </w:t>
      </w:r>
      <w:r>
        <w:rPr>
          <w:w w:val="35"/>
        </w:rPr>
        <w:t>elküldök</w:t>
      </w:r>
      <w:r>
        <w:rPr>
          <w:spacing w:val="40"/>
        </w:rPr>
        <w:t> </w:t>
      </w:r>
      <w:r>
        <w:rPr>
          <w:w w:val="35"/>
        </w:rPr>
        <w:t>Hozzátok</w:t>
      </w:r>
      <w:r>
        <w:rPr>
          <w:spacing w:val="40"/>
        </w:rPr>
        <w:t> </w:t>
      </w:r>
      <w:r>
        <w:rPr>
          <w:w w:val="35"/>
        </w:rPr>
        <w:t>egyet-egyet</w:t>
      </w:r>
      <w:r>
        <w:rPr>
          <w:spacing w:val="40"/>
        </w:rPr>
        <w:t> </w:t>
      </w:r>
      <w:r>
        <w:rPr>
          <w:w w:val="35"/>
        </w:rPr>
        <w:t>szeretett</w:t>
      </w:r>
      <w:r>
        <w:rPr>
          <w:spacing w:val="40"/>
        </w:rPr>
        <w:t> </w:t>
      </w:r>
      <w:r>
        <w:rPr>
          <w:w w:val="35"/>
        </w:rPr>
        <w:t>manóim</w:t>
      </w:r>
      <w:r>
        <w:rPr>
          <w:spacing w:val="40"/>
        </w:rPr>
        <w:t> </w:t>
      </w:r>
      <w:r>
        <w:rPr>
          <w:w w:val="35"/>
        </w:rPr>
        <w:t>közül,</w:t>
      </w:r>
      <w:r>
        <w:rPr>
          <w:spacing w:val="40"/>
        </w:rPr>
        <w:t> </w:t>
      </w:r>
      <w:r>
        <w:rPr>
          <w:w w:val="35"/>
        </w:rPr>
        <w:t>hogy</w:t>
      </w:r>
      <w:r>
        <w:rPr>
          <w:spacing w:val="40"/>
        </w:rPr>
        <w:t> </w:t>
      </w:r>
      <w:r>
        <w:rPr>
          <w:w w:val="35"/>
        </w:rPr>
        <w:t>közelebbről</w:t>
      </w:r>
      <w:r>
        <w:rPr>
          <w:spacing w:val="40"/>
        </w:rPr>
        <w:t> </w:t>
      </w:r>
      <w:r>
        <w:rPr>
          <w:w w:val="35"/>
        </w:rPr>
        <w:t>is</w:t>
      </w:r>
      <w:r>
        <w:rPr>
          <w:spacing w:val="40"/>
        </w:rPr>
        <w:t> </w:t>
      </w:r>
      <w:r>
        <w:rPr>
          <w:w w:val="35"/>
        </w:rPr>
        <w:t>szemügyre</w:t>
      </w:r>
      <w:r>
        <w:rPr>
          <w:spacing w:val="40"/>
        </w:rPr>
        <w:t> </w:t>
      </w:r>
      <w:r>
        <w:rPr>
          <w:w w:val="35"/>
        </w:rPr>
        <w:t>vegye,</w:t>
      </w:r>
      <w:r>
        <w:rPr/>
        <w:t> </w:t>
      </w:r>
      <w:r>
        <w:rPr>
          <w:w w:val="35"/>
        </w:rPr>
        <w:t>hogy</w:t>
      </w:r>
      <w:r>
        <w:rPr>
          <w:spacing w:val="40"/>
        </w:rPr>
        <w:t> </w:t>
      </w:r>
      <w:r>
        <w:rPr>
          <w:w w:val="35"/>
        </w:rPr>
        <w:t>mit</w:t>
      </w:r>
      <w:r>
        <w:rPr>
          <w:spacing w:val="40"/>
        </w:rPr>
        <w:t> </w:t>
      </w:r>
      <w:r>
        <w:rPr>
          <w:w w:val="35"/>
        </w:rPr>
        <w:t>csináltok.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manók</w:t>
      </w:r>
      <w:r>
        <w:rPr>
          <w:spacing w:val="40"/>
        </w:rPr>
        <w:t> </w:t>
      </w:r>
      <w:r>
        <w:rPr>
          <w:w w:val="35"/>
        </w:rPr>
        <w:t>varázspor</w:t>
      </w:r>
      <w:r>
        <w:rPr>
          <w:spacing w:val="40"/>
        </w:rPr>
        <w:t> </w:t>
      </w:r>
      <w:r>
        <w:rPr>
          <w:w w:val="35"/>
        </w:rPr>
        <w:t>segítségével</w:t>
      </w:r>
      <w:r>
        <w:rPr>
          <w:spacing w:val="40"/>
        </w:rPr>
        <w:t> </w:t>
      </w:r>
      <w:r>
        <w:rPr>
          <w:w w:val="35"/>
        </w:rPr>
        <w:t>minden</w:t>
      </w:r>
      <w:r>
        <w:rPr>
          <w:spacing w:val="40"/>
        </w:rPr>
        <w:t> </w:t>
      </w:r>
      <w:r>
        <w:rPr>
          <w:w w:val="35"/>
        </w:rPr>
        <w:t>este</w:t>
      </w:r>
      <w:r>
        <w:rPr>
          <w:spacing w:val="40"/>
        </w:rPr>
        <w:t> </w:t>
      </w:r>
      <w:r>
        <w:rPr>
          <w:w w:val="35"/>
        </w:rPr>
        <w:t>visszajönnek</w:t>
      </w:r>
      <w:r>
        <w:rPr>
          <w:spacing w:val="56"/>
        </w:rPr>
        <w:t> </w:t>
      </w:r>
      <w:r>
        <w:rPr>
          <w:w w:val="35"/>
        </w:rPr>
        <w:t>hozzáám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messzi,</w:t>
      </w:r>
      <w:r>
        <w:rPr>
          <w:spacing w:val="40"/>
        </w:rPr>
        <w:t> </w:t>
      </w:r>
      <w:r>
        <w:rPr>
          <w:w w:val="35"/>
        </w:rPr>
        <w:t>fagyos</w:t>
      </w:r>
      <w:r>
        <w:rPr>
          <w:spacing w:val="40"/>
        </w:rPr>
        <w:t> </w:t>
      </w:r>
      <w:r>
        <w:rPr>
          <w:w w:val="35"/>
        </w:rPr>
        <w:t>Északi-</w:t>
      </w:r>
      <w:r>
        <w:rPr>
          <w:w w:val="40"/>
        </w:rPr>
        <w:t>sarkra,</w:t>
      </w:r>
      <w:r>
        <w:rPr/>
        <w:t> </w:t>
      </w:r>
      <w:r>
        <w:rPr>
          <w:w w:val="40"/>
        </w:rPr>
        <w:t>és</w:t>
      </w:r>
      <w:r>
        <w:rPr/>
        <w:t> </w:t>
      </w:r>
      <w:r>
        <w:rPr>
          <w:w w:val="40"/>
        </w:rPr>
        <w:t>beszámolnak</w:t>
      </w:r>
      <w:r>
        <w:rPr/>
        <w:t> </w:t>
      </w:r>
      <w:r>
        <w:rPr>
          <w:w w:val="40"/>
        </w:rPr>
        <w:t>arról,</w:t>
      </w:r>
      <w:r>
        <w:rPr/>
        <w:t> </w:t>
      </w:r>
      <w:r>
        <w:rPr>
          <w:w w:val="40"/>
        </w:rPr>
        <w:t>hogyan</w:t>
      </w:r>
      <w:r>
        <w:rPr/>
        <w:t> </w:t>
      </w:r>
      <w:r>
        <w:rPr>
          <w:w w:val="40"/>
        </w:rPr>
        <w:t>viselkedtetek.</w:t>
      </w:r>
    </w:p>
    <w:p>
      <w:pPr>
        <w:pStyle w:val="BodyText"/>
        <w:spacing w:line="273" w:lineRule="auto" w:before="49"/>
        <w:ind w:left="124" w:right="124" w:firstLine="1"/>
      </w:pPr>
      <w:r>
        <w:rPr>
          <w:w w:val="35"/>
        </w:rPr>
        <w:t>Szeretnélek</w:t>
      </w:r>
      <w:r>
        <w:rPr>
          <w:spacing w:val="40"/>
        </w:rPr>
        <w:t> </w:t>
      </w:r>
      <w:r>
        <w:rPr>
          <w:w w:val="35"/>
        </w:rPr>
        <w:t>figyelmeztetni</w:t>
      </w:r>
      <w:r>
        <w:rPr>
          <w:spacing w:val="40"/>
        </w:rPr>
        <w:t> </w:t>
      </w:r>
      <w:r>
        <w:rPr>
          <w:w w:val="35"/>
        </w:rPr>
        <w:t>Benneteket</w:t>
      </w:r>
      <w:r>
        <w:rPr>
          <w:spacing w:val="40"/>
        </w:rPr>
        <w:t> </w:t>
      </w:r>
      <w:r>
        <w:rPr>
          <w:w w:val="35"/>
        </w:rPr>
        <w:t>egy</w:t>
      </w:r>
      <w:r>
        <w:rPr>
          <w:spacing w:val="40"/>
        </w:rPr>
        <w:t> </w:t>
      </w:r>
      <w:r>
        <w:rPr>
          <w:w w:val="35"/>
        </w:rPr>
        <w:t>roppant</w:t>
      </w:r>
      <w:r>
        <w:rPr>
          <w:spacing w:val="40"/>
        </w:rPr>
        <w:t> </w:t>
      </w:r>
      <w:r>
        <w:rPr>
          <w:w w:val="35"/>
        </w:rPr>
        <w:t>fontos</w:t>
      </w:r>
      <w:r>
        <w:rPr>
          <w:spacing w:val="40"/>
        </w:rPr>
        <w:t> </w:t>
      </w:r>
      <w:r>
        <w:rPr>
          <w:w w:val="35"/>
        </w:rPr>
        <w:t>dologra: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manók</w:t>
      </w:r>
      <w:r>
        <w:rPr>
          <w:spacing w:val="40"/>
        </w:rPr>
        <w:t> </w:t>
      </w:r>
      <w:r>
        <w:rPr>
          <w:w w:val="35"/>
        </w:rPr>
        <w:t>nagyon</w:t>
      </w:r>
      <w:r>
        <w:rPr>
          <w:spacing w:val="40"/>
        </w:rPr>
        <w:t> </w:t>
      </w:r>
      <w:r>
        <w:rPr>
          <w:w w:val="35"/>
        </w:rPr>
        <w:t>csíntalanok.</w:t>
      </w:r>
      <w:r>
        <w:rPr>
          <w:spacing w:val="40"/>
        </w:rPr>
        <w:t> </w:t>
      </w:r>
      <w:r>
        <w:rPr>
          <w:w w:val="35"/>
        </w:rPr>
        <w:t>Reggelente</w:t>
      </w:r>
      <w:r>
        <w:rPr>
          <w:spacing w:val="35"/>
        </w:rPr>
        <w:t> </w:t>
      </w:r>
      <w:r>
        <w:rPr>
          <w:w w:val="35"/>
        </w:rPr>
        <w:t>legyetek</w:t>
      </w:r>
      <w:r>
        <w:rPr>
          <w:spacing w:val="40"/>
        </w:rPr>
        <w:t> </w:t>
      </w:r>
      <w:r>
        <w:rPr>
          <w:w w:val="35"/>
        </w:rPr>
        <w:t>nagyon</w:t>
      </w:r>
      <w:r>
        <w:rPr>
          <w:spacing w:val="39"/>
        </w:rPr>
        <w:t> </w:t>
      </w:r>
      <w:r>
        <w:rPr>
          <w:w w:val="35"/>
        </w:rPr>
        <w:t>szemfülesek,</w:t>
      </w:r>
      <w:r>
        <w:rPr>
          <w:spacing w:val="39"/>
        </w:rPr>
        <w:t> </w:t>
      </w:r>
      <w:r>
        <w:rPr>
          <w:w w:val="35"/>
        </w:rPr>
        <w:t>mert</w:t>
      </w:r>
      <w:r>
        <w:rPr>
          <w:spacing w:val="40"/>
        </w:rPr>
        <w:t> </w:t>
      </w:r>
      <w:r>
        <w:rPr>
          <w:w w:val="35"/>
        </w:rPr>
        <w:t>képesek</w:t>
      </w:r>
      <w:r>
        <w:rPr>
          <w:spacing w:val="39"/>
        </w:rPr>
        <w:t> </w:t>
      </w:r>
      <w:r>
        <w:rPr>
          <w:w w:val="35"/>
        </w:rPr>
        <w:t>hajnalban</w:t>
      </w:r>
      <w:r>
        <w:rPr>
          <w:spacing w:val="39"/>
        </w:rPr>
        <w:t> </w:t>
      </w:r>
      <w:r>
        <w:rPr>
          <w:w w:val="35"/>
        </w:rPr>
        <w:t>életre</w:t>
      </w:r>
      <w:r>
        <w:rPr>
          <w:spacing w:val="37"/>
        </w:rPr>
        <w:t> </w:t>
      </w:r>
      <w:r>
        <w:rPr>
          <w:w w:val="35"/>
        </w:rPr>
        <w:t>kelni</w:t>
      </w:r>
      <w:r>
        <w:rPr>
          <w:spacing w:val="40"/>
        </w:rPr>
        <w:t> </w:t>
      </w:r>
      <w:r>
        <w:rPr>
          <w:w w:val="35"/>
        </w:rPr>
        <w:t>és</w:t>
      </w:r>
      <w:r>
        <w:rPr>
          <w:spacing w:val="38"/>
        </w:rPr>
        <w:t> </w:t>
      </w:r>
      <w:r>
        <w:rPr>
          <w:w w:val="35"/>
        </w:rPr>
        <w:t>apró</w:t>
      </w:r>
      <w:r>
        <w:rPr>
          <w:spacing w:val="36"/>
        </w:rPr>
        <w:t> </w:t>
      </w:r>
      <w:r>
        <w:rPr>
          <w:w w:val="35"/>
        </w:rPr>
        <w:t>vicceket,</w:t>
      </w:r>
      <w:r>
        <w:rPr>
          <w:spacing w:val="37"/>
        </w:rPr>
        <w:t> </w:t>
      </w:r>
      <w:r>
        <w:rPr>
          <w:w w:val="35"/>
        </w:rPr>
        <w:t>rosszalkodásokat</w:t>
      </w:r>
      <w:r>
        <w:rPr>
          <w:spacing w:val="40"/>
        </w:rPr>
        <w:t> </w:t>
      </w:r>
      <w:r>
        <w:rPr>
          <w:w w:val="35"/>
        </w:rPr>
        <w:t>művelni,</w:t>
      </w:r>
      <w:r>
        <w:rPr>
          <w:spacing w:val="39"/>
        </w:rPr>
        <w:t> </w:t>
      </w:r>
      <w:r>
        <w:rPr>
          <w:w w:val="35"/>
        </w:rPr>
        <w:t>míg</w:t>
      </w:r>
      <w:r>
        <w:rPr>
          <w:spacing w:val="37"/>
        </w:rPr>
        <w:t> </w:t>
      </w:r>
      <w:r>
        <w:rPr>
          <w:w w:val="35"/>
        </w:rPr>
        <w:t>Ti</w:t>
      </w:r>
      <w:r>
        <w:rPr>
          <w:spacing w:val="40"/>
        </w:rPr>
        <w:t> </w:t>
      </w:r>
      <w:r>
        <w:rPr>
          <w:w w:val="35"/>
        </w:rPr>
        <w:t>az</w:t>
      </w:r>
      <w:r>
        <w:rPr>
          <w:spacing w:val="37"/>
        </w:rPr>
        <w:t> </w:t>
      </w:r>
      <w:r>
        <w:rPr>
          <w:w w:val="35"/>
        </w:rPr>
        <w:t>igazak </w:t>
      </w:r>
      <w:r>
        <w:rPr>
          <w:w w:val="40"/>
        </w:rPr>
        <w:t>álmát</w:t>
      </w:r>
      <w:r>
        <w:rPr>
          <w:spacing w:val="-17"/>
        </w:rPr>
        <w:t> </w:t>
      </w:r>
      <w:r>
        <w:rPr>
          <w:w w:val="40"/>
        </w:rPr>
        <w:t>alusszátok.</w:t>
      </w:r>
      <w:r>
        <w:rPr>
          <w:spacing w:val="-15"/>
        </w:rPr>
        <w:t> </w:t>
      </w:r>
      <w:r>
        <w:rPr>
          <w:w w:val="40"/>
        </w:rPr>
        <w:t>Jó,</w:t>
      </w:r>
      <w:r>
        <w:rPr>
          <w:spacing w:val="-15"/>
        </w:rPr>
        <w:t> </w:t>
      </w:r>
      <w:r>
        <w:rPr>
          <w:w w:val="40"/>
        </w:rPr>
        <w:t>ha</w:t>
      </w:r>
      <w:r>
        <w:rPr>
          <w:spacing w:val="-17"/>
        </w:rPr>
        <w:t> </w:t>
      </w:r>
      <w:r>
        <w:rPr>
          <w:w w:val="40"/>
        </w:rPr>
        <w:t>tudjátok,</w:t>
      </w:r>
      <w:r>
        <w:rPr>
          <w:spacing w:val="-16"/>
        </w:rPr>
        <w:t> </w:t>
      </w:r>
      <w:r>
        <w:rPr>
          <w:w w:val="40"/>
        </w:rPr>
        <w:t>a</w:t>
      </w:r>
      <w:r>
        <w:rPr>
          <w:spacing w:val="-15"/>
        </w:rPr>
        <w:t> </w:t>
      </w:r>
      <w:r>
        <w:rPr>
          <w:w w:val="40"/>
        </w:rPr>
        <w:t>manók</w:t>
      </w:r>
      <w:r>
        <w:rPr>
          <w:spacing w:val="-15"/>
        </w:rPr>
        <w:t> </w:t>
      </w:r>
      <w:r>
        <w:rPr>
          <w:w w:val="40"/>
        </w:rPr>
        <w:t>nagyon</w:t>
      </w:r>
      <w:r>
        <w:rPr>
          <w:spacing w:val="-15"/>
        </w:rPr>
        <w:t> </w:t>
      </w:r>
      <w:r>
        <w:rPr>
          <w:w w:val="40"/>
        </w:rPr>
        <w:t>félénk</w:t>
      </w:r>
      <w:r>
        <w:rPr>
          <w:spacing w:val="-16"/>
        </w:rPr>
        <w:t> </w:t>
      </w:r>
      <w:r>
        <w:rPr>
          <w:w w:val="40"/>
        </w:rPr>
        <w:t>lények,</w:t>
      </w:r>
      <w:r>
        <w:rPr>
          <w:spacing w:val="-13"/>
        </w:rPr>
        <w:t> </w:t>
      </w:r>
      <w:r>
        <w:rPr>
          <w:w w:val="40"/>
        </w:rPr>
        <w:t>csak</w:t>
      </w:r>
      <w:r>
        <w:rPr>
          <w:spacing w:val="-15"/>
        </w:rPr>
        <w:t> </w:t>
      </w:r>
      <w:r>
        <w:rPr>
          <w:w w:val="40"/>
        </w:rPr>
        <w:t>akkor</w:t>
      </w:r>
      <w:r>
        <w:rPr>
          <w:spacing w:val="-13"/>
        </w:rPr>
        <w:t> </w:t>
      </w:r>
      <w:r>
        <w:rPr>
          <w:w w:val="40"/>
        </w:rPr>
        <w:t>kelnek</w:t>
      </w:r>
      <w:r>
        <w:rPr>
          <w:spacing w:val="-14"/>
        </w:rPr>
        <w:t> </w:t>
      </w:r>
      <w:r>
        <w:rPr>
          <w:w w:val="40"/>
        </w:rPr>
        <w:t>életre,</w:t>
      </w:r>
      <w:r>
        <w:rPr>
          <w:spacing w:val="-14"/>
        </w:rPr>
        <w:t> </w:t>
      </w:r>
      <w:r>
        <w:rPr>
          <w:w w:val="40"/>
        </w:rPr>
        <w:t>ha</w:t>
      </w:r>
      <w:r>
        <w:rPr>
          <w:spacing w:val="-14"/>
        </w:rPr>
        <w:t> </w:t>
      </w:r>
      <w:r>
        <w:rPr>
          <w:w w:val="40"/>
        </w:rPr>
        <w:t>senki</w:t>
      </w:r>
      <w:r>
        <w:rPr>
          <w:spacing w:val="-31"/>
        </w:rPr>
        <w:t> </w:t>
      </w:r>
      <w:r>
        <w:rPr>
          <w:w w:val="40"/>
        </w:rPr>
        <w:t>nem</w:t>
      </w:r>
      <w:r>
        <w:rPr>
          <w:spacing w:val="-31"/>
        </w:rPr>
        <w:t> </w:t>
      </w:r>
      <w:r>
        <w:rPr>
          <w:w w:val="40"/>
        </w:rPr>
        <w:t>látja</w:t>
      </w:r>
      <w:r>
        <w:rPr>
          <w:w w:val="40"/>
        </w:rPr>
        <w:t> őket,</w:t>
      </w:r>
      <w:r>
        <w:rPr/>
        <w:t> </w:t>
      </w:r>
      <w:r>
        <w:rPr>
          <w:w w:val="40"/>
        </w:rPr>
        <w:t>máskülönben</w:t>
      </w:r>
      <w:r>
        <w:rPr/>
        <w:t> </w:t>
      </w:r>
      <w:r>
        <w:rPr>
          <w:w w:val="40"/>
        </w:rPr>
        <w:t>szoborrá</w:t>
      </w:r>
      <w:r>
        <w:rPr/>
        <w:t> </w:t>
      </w:r>
      <w:r>
        <w:rPr>
          <w:w w:val="40"/>
        </w:rPr>
        <w:t>változnak.</w:t>
      </w:r>
    </w:p>
    <w:p>
      <w:pPr>
        <w:pStyle w:val="BodyText"/>
        <w:spacing w:line="273" w:lineRule="auto" w:before="45"/>
        <w:ind w:left="295" w:right="293" w:hanging="2"/>
      </w:pPr>
      <w:r>
        <w:rPr>
          <w:w w:val="40"/>
        </w:rPr>
        <w:t>Karácsonyig</w:t>
      </w:r>
      <w:r>
        <w:rPr>
          <w:spacing w:val="80"/>
        </w:rPr>
        <w:t> </w:t>
      </w:r>
      <w:r>
        <w:rPr>
          <w:w w:val="40"/>
        </w:rPr>
        <w:t>maradnak</w:t>
      </w:r>
      <w:r>
        <w:rPr/>
        <w:t> </w:t>
      </w:r>
      <w:r>
        <w:rPr>
          <w:w w:val="40"/>
        </w:rPr>
        <w:t>Veletek</w:t>
      </w:r>
      <w:r>
        <w:rPr/>
        <w:t> </w:t>
      </w:r>
      <w:r>
        <w:rPr>
          <w:w w:val="40"/>
        </w:rPr>
        <w:t>a</w:t>
      </w:r>
      <w:r>
        <w:rPr/>
        <w:t> </w:t>
      </w:r>
      <w:r>
        <w:rPr>
          <w:w w:val="40"/>
        </w:rPr>
        <w:t>segítőim,</w:t>
      </w:r>
      <w:r>
        <w:rPr/>
        <w:t> </w:t>
      </w:r>
      <w:r>
        <w:rPr>
          <w:w w:val="40"/>
        </w:rPr>
        <w:t>utána</w:t>
      </w:r>
      <w:r>
        <w:rPr/>
        <w:t> </w:t>
      </w:r>
      <w:r>
        <w:rPr>
          <w:w w:val="40"/>
        </w:rPr>
        <w:t>elbúcsúznak</w:t>
      </w:r>
      <w:r>
        <w:rPr/>
        <w:t> </w:t>
      </w:r>
      <w:r>
        <w:rPr>
          <w:w w:val="40"/>
        </w:rPr>
        <w:t>Tőletek,</w:t>
      </w:r>
      <w:r>
        <w:rPr/>
        <w:t> </w:t>
      </w:r>
      <w:r>
        <w:rPr>
          <w:w w:val="40"/>
        </w:rPr>
        <w:t>így</w:t>
      </w:r>
      <w:r>
        <w:rPr/>
        <w:t> </w:t>
      </w:r>
      <w:r>
        <w:rPr>
          <w:w w:val="40"/>
        </w:rPr>
        <w:t>élvezzétek</w:t>
      </w:r>
      <w:r>
        <w:rPr/>
        <w:t> </w:t>
      </w:r>
      <w:r>
        <w:rPr>
          <w:w w:val="40"/>
        </w:rPr>
        <w:t>ki</w:t>
      </w:r>
      <w:r>
        <w:rPr/>
        <w:t> </w:t>
      </w:r>
      <w:r>
        <w:rPr>
          <w:w w:val="40"/>
        </w:rPr>
        <w:t>az</w:t>
      </w:r>
      <w:r>
        <w:rPr/>
        <w:t> </w:t>
      </w:r>
      <w:r>
        <w:rPr>
          <w:w w:val="40"/>
        </w:rPr>
        <w:t>együtt</w:t>
      </w:r>
      <w:r>
        <w:rPr/>
        <w:t> </w:t>
      </w:r>
      <w:r>
        <w:rPr>
          <w:w w:val="40"/>
        </w:rPr>
        <w:t>töltött </w:t>
      </w:r>
      <w:r>
        <w:rPr>
          <w:w w:val="35"/>
        </w:rPr>
        <w:t>napokat.</w:t>
      </w:r>
      <w:r>
        <w:rPr>
          <w:spacing w:val="37"/>
        </w:rPr>
        <w:t> </w:t>
      </w:r>
      <w:r>
        <w:rPr>
          <w:w w:val="35"/>
        </w:rPr>
        <w:t>Remélem</w:t>
      </w:r>
      <w:r>
        <w:rPr>
          <w:spacing w:val="34"/>
        </w:rPr>
        <w:t> </w:t>
      </w:r>
      <w:r>
        <w:rPr>
          <w:w w:val="35"/>
        </w:rPr>
        <w:t>izgalmas</w:t>
      </w:r>
      <w:r>
        <w:rPr>
          <w:spacing w:val="40"/>
        </w:rPr>
        <w:t> </w:t>
      </w:r>
      <w:r>
        <w:rPr>
          <w:w w:val="35"/>
        </w:rPr>
        <w:t>kalandok,</w:t>
      </w:r>
      <w:r>
        <w:rPr>
          <w:spacing w:val="36"/>
        </w:rPr>
        <w:t> </w:t>
      </w:r>
      <w:r>
        <w:rPr>
          <w:w w:val="35"/>
        </w:rPr>
        <w:t>jó</w:t>
      </w:r>
      <w:r>
        <w:rPr>
          <w:spacing w:val="39"/>
        </w:rPr>
        <w:t> </w:t>
      </w:r>
      <w:r>
        <w:rPr>
          <w:w w:val="35"/>
        </w:rPr>
        <w:t>élmények</w:t>
      </w:r>
      <w:r>
        <w:rPr>
          <w:spacing w:val="36"/>
        </w:rPr>
        <w:t> </w:t>
      </w:r>
      <w:r>
        <w:rPr>
          <w:w w:val="35"/>
        </w:rPr>
        <w:t>várnak</w:t>
      </w:r>
      <w:r>
        <w:rPr>
          <w:spacing w:val="35"/>
        </w:rPr>
        <w:t> </w:t>
      </w:r>
      <w:r>
        <w:rPr>
          <w:w w:val="35"/>
        </w:rPr>
        <w:t>Rátok</w:t>
      </w:r>
      <w:r>
        <w:rPr>
          <w:spacing w:val="36"/>
        </w:rPr>
        <w:t> </w:t>
      </w:r>
      <w:r>
        <w:rPr>
          <w:w w:val="35"/>
        </w:rPr>
        <w:t>a</w:t>
      </w:r>
      <w:r>
        <w:rPr>
          <w:spacing w:val="36"/>
        </w:rPr>
        <w:t> </w:t>
      </w:r>
      <w:r>
        <w:rPr>
          <w:w w:val="35"/>
        </w:rPr>
        <w:t>következő</w:t>
      </w:r>
      <w:r>
        <w:rPr>
          <w:spacing w:val="39"/>
        </w:rPr>
        <w:t> </w:t>
      </w:r>
      <w:r>
        <w:rPr>
          <w:w w:val="35"/>
        </w:rPr>
        <w:t>hetekben.</w:t>
      </w:r>
      <w:r>
        <w:rPr>
          <w:spacing w:val="37"/>
        </w:rPr>
        <w:t> </w:t>
      </w:r>
      <w:r>
        <w:rPr>
          <w:w w:val="35"/>
        </w:rPr>
        <w:t>December</w:t>
      </w:r>
      <w:r>
        <w:rPr>
          <w:spacing w:val="38"/>
        </w:rPr>
        <w:t> </w:t>
      </w:r>
      <w:r>
        <w:rPr>
          <w:w w:val="35"/>
        </w:rPr>
        <w:t>hatodikán</w:t>
      </w:r>
      <w:r>
        <w:rPr>
          <w:spacing w:val="37"/>
        </w:rPr>
        <w:t> </w:t>
      </w:r>
      <w:r>
        <w:rPr>
          <w:w w:val="35"/>
        </w:rPr>
        <w:t>persze én</w:t>
      </w:r>
      <w:r>
        <w:rPr>
          <w:spacing w:val="40"/>
        </w:rPr>
        <w:t> </w:t>
      </w:r>
      <w:r>
        <w:rPr>
          <w:w w:val="35"/>
        </w:rPr>
        <w:t>is</w:t>
      </w:r>
      <w:r>
        <w:rPr>
          <w:spacing w:val="40"/>
        </w:rPr>
        <w:t> </w:t>
      </w:r>
      <w:r>
        <w:rPr>
          <w:w w:val="35"/>
        </w:rPr>
        <w:t>meglátogatlak</w:t>
      </w:r>
      <w:r>
        <w:rPr>
          <w:spacing w:val="40"/>
        </w:rPr>
        <w:t> </w:t>
      </w:r>
      <w:r>
        <w:rPr>
          <w:w w:val="35"/>
        </w:rPr>
        <w:t>Titeket.</w:t>
      </w:r>
      <w:r>
        <w:rPr>
          <w:spacing w:val="40"/>
        </w:rPr>
        <w:t> </w:t>
      </w:r>
      <w:r>
        <w:rPr>
          <w:w w:val="35"/>
        </w:rPr>
        <w:t>Ne</w:t>
      </w:r>
      <w:r>
        <w:rPr>
          <w:spacing w:val="40"/>
        </w:rPr>
        <w:t> </w:t>
      </w:r>
      <w:r>
        <w:rPr>
          <w:w w:val="35"/>
        </w:rPr>
        <w:t>felejtsétek</w:t>
      </w:r>
      <w:r>
        <w:rPr>
          <w:spacing w:val="40"/>
        </w:rPr>
        <w:t> </w:t>
      </w:r>
      <w:r>
        <w:rPr>
          <w:w w:val="35"/>
        </w:rPr>
        <w:t>kitakarítani</w:t>
      </w:r>
      <w:r>
        <w:rPr>
          <w:spacing w:val="40"/>
        </w:rPr>
        <w:t> </w:t>
      </w:r>
      <w:r>
        <w:rPr>
          <w:w w:val="35"/>
        </w:rPr>
        <w:t>a</w:t>
      </w:r>
      <w:r>
        <w:rPr>
          <w:spacing w:val="40"/>
        </w:rPr>
        <w:t> </w:t>
      </w:r>
      <w:r>
        <w:rPr>
          <w:w w:val="35"/>
        </w:rPr>
        <w:t>lábbeliket!</w:t>
      </w:r>
    </w:p>
    <w:p>
      <w:pPr>
        <w:tabs>
          <w:tab w:pos="5874" w:val="left" w:leader="none"/>
        </w:tabs>
        <w:spacing w:line="793" w:lineRule="exact" w:before="0"/>
        <w:ind w:left="472" w:right="0" w:firstLine="0"/>
        <w:jc w:val="left"/>
        <w:rPr>
          <w:rFonts w:ascii="Century Gothic" w:hAnsi="Century Gothic"/>
          <w:position w:val="6"/>
          <w:sz w:val="66"/>
        </w:rPr>
      </w:pPr>
      <w:r>
        <w:rPr>
          <w:color w:val="C30905"/>
          <w:w w:val="35"/>
          <w:sz w:val="54"/>
        </w:rPr>
        <w:t>Addg</w:t>
      </w:r>
      <w:r>
        <w:rPr>
          <w:color w:val="C30905"/>
          <w:spacing w:val="21"/>
          <w:sz w:val="54"/>
        </w:rPr>
        <w:t> </w:t>
      </w:r>
      <w:r>
        <w:rPr>
          <w:color w:val="C30905"/>
          <w:w w:val="35"/>
          <w:sz w:val="54"/>
        </w:rPr>
        <w:t>is</w:t>
      </w:r>
      <w:r>
        <w:rPr>
          <w:color w:val="C30905"/>
          <w:spacing w:val="20"/>
          <w:sz w:val="54"/>
        </w:rPr>
        <w:t> </w:t>
      </w:r>
      <w:r>
        <w:rPr>
          <w:color w:val="C30905"/>
          <w:w w:val="35"/>
          <w:sz w:val="54"/>
        </w:rPr>
        <w:t>legyetek</w:t>
      </w:r>
      <w:r>
        <w:rPr>
          <w:color w:val="C30905"/>
          <w:spacing w:val="21"/>
          <w:sz w:val="54"/>
        </w:rPr>
        <w:t> </w:t>
      </w:r>
      <w:r>
        <w:rPr>
          <w:color w:val="C30905"/>
          <w:spacing w:val="-4"/>
          <w:w w:val="35"/>
          <w:sz w:val="54"/>
        </w:rPr>
        <w:t>jók!</w:t>
      </w:r>
      <w:r>
        <w:rPr>
          <w:color w:val="C30905"/>
          <w:sz w:val="54"/>
        </w:rPr>
        <w:tab/>
      </w:r>
      <w:r>
        <w:rPr>
          <w:rFonts w:ascii="Century Gothic" w:hAnsi="Century Gothic"/>
          <w:color w:val="C30905"/>
          <w:spacing w:val="-2"/>
          <w:position w:val="6"/>
          <w:sz w:val="66"/>
        </w:rPr>
        <w:t>Mikulás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entury Gothic">
    <w:altName w:val="Century Gothic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before="44"/>
      <w:ind w:right="14"/>
      <w:jc w:val="center"/>
    </w:pPr>
    <w:rPr>
      <w:rFonts w:ascii="Calibri" w:hAnsi="Calibri" w:eastAsia="Calibri" w:cs="Calibri"/>
      <w:sz w:val="54"/>
      <w:szCs w:val="5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175"/>
      <w:ind w:left="2467"/>
      <w:outlineLvl w:val="1"/>
    </w:pPr>
    <w:rPr>
      <w:rFonts w:ascii="Arial Narrow" w:hAnsi="Arial Narrow" w:eastAsia="Arial Narrow" w:cs="Arial Narrow"/>
      <w:sz w:val="86"/>
      <w:szCs w:val="86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Ecsedi-Pap</dc:creator>
  <cp:keywords>DAG59-DqwOY,BAGyj1Yun8w,0</cp:keywords>
  <dc:title>Manócsíny</dc:title>
  <dcterms:created xsi:type="dcterms:W3CDTF">2025-12-03T12:01:03Z</dcterms:created>
  <dcterms:modified xsi:type="dcterms:W3CDTF">2025-12-03T12:01:03Z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D:20251203115122</vt:lpwstr>
  </property>
</Properties>
</file>